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33AC" w14:textId="48D3727C" w:rsidR="005242D1" w:rsidRPr="00C022FE" w:rsidRDefault="005242D1" w:rsidP="005242D1">
      <w:pPr>
        <w:rPr>
          <w:rFonts w:ascii="Arial" w:hAnsi="Arial" w:cs="Arial"/>
          <w:b/>
          <w:bCs/>
          <w:sz w:val="32"/>
          <w:szCs w:val="32"/>
        </w:rPr>
      </w:pPr>
      <w:r w:rsidRPr="00C022FE">
        <w:rPr>
          <w:rFonts w:ascii="Arial" w:hAnsi="Arial" w:cs="Arial"/>
          <w:b/>
          <w:bCs/>
          <w:sz w:val="32"/>
          <w:szCs w:val="32"/>
        </w:rPr>
        <w:t xml:space="preserve">Månedsplan for </w:t>
      </w:r>
      <w:r w:rsidR="0075467E">
        <w:rPr>
          <w:rFonts w:ascii="Arial" w:hAnsi="Arial" w:cs="Arial"/>
          <w:b/>
          <w:bCs/>
          <w:sz w:val="32"/>
          <w:szCs w:val="32"/>
        </w:rPr>
        <w:t>januar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75467E">
        <w:rPr>
          <w:rFonts w:ascii="Arial" w:hAnsi="Arial" w:cs="Arial"/>
          <w:b/>
          <w:bCs/>
          <w:sz w:val="32"/>
          <w:szCs w:val="32"/>
        </w:rPr>
        <w:t>februa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Pr="00C022F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75467E">
        <w:rPr>
          <w:rFonts w:ascii="Arial" w:hAnsi="Arial" w:cs="Arial"/>
          <w:b/>
          <w:bCs/>
          <w:sz w:val="32"/>
          <w:szCs w:val="32"/>
        </w:rPr>
        <w:t>3</w:t>
      </w:r>
      <w:r w:rsidRPr="00C022FE">
        <w:rPr>
          <w:rFonts w:ascii="Arial" w:hAnsi="Arial" w:cs="Arial"/>
          <w:b/>
          <w:bCs/>
          <w:sz w:val="32"/>
          <w:szCs w:val="32"/>
        </w:rPr>
        <w:t>:</w:t>
      </w:r>
    </w:p>
    <w:p w14:paraId="358638DC" w14:textId="77777777" w:rsidR="005242D1" w:rsidRDefault="005242D1" w:rsidP="005242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3"/>
        <w:gridCol w:w="2276"/>
        <w:gridCol w:w="2551"/>
        <w:gridCol w:w="2307"/>
        <w:gridCol w:w="2327"/>
        <w:gridCol w:w="2280"/>
      </w:tblGrid>
      <w:tr w:rsidR="00870A5D" w14:paraId="3EFB63E3" w14:textId="77777777" w:rsidTr="001A2EB1">
        <w:tc>
          <w:tcPr>
            <w:tcW w:w="2332" w:type="dxa"/>
          </w:tcPr>
          <w:p w14:paraId="79400E8F" w14:textId="77777777" w:rsidR="005242D1" w:rsidRPr="00C022FE" w:rsidRDefault="005242D1" w:rsidP="001A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022FE">
              <w:rPr>
                <w:rFonts w:ascii="Arial" w:hAnsi="Arial" w:cs="Arial"/>
                <w:b/>
                <w:bCs/>
              </w:rPr>
              <w:t>Uke</w:t>
            </w:r>
          </w:p>
        </w:tc>
        <w:tc>
          <w:tcPr>
            <w:tcW w:w="2332" w:type="dxa"/>
          </w:tcPr>
          <w:p w14:paraId="297B7E75" w14:textId="77777777" w:rsidR="005242D1" w:rsidRPr="00C022FE" w:rsidRDefault="005242D1" w:rsidP="001A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022FE">
              <w:rPr>
                <w:rFonts w:ascii="Arial" w:hAnsi="Arial" w:cs="Arial"/>
                <w:b/>
                <w:bCs/>
              </w:rPr>
              <w:t>Mandag</w:t>
            </w:r>
          </w:p>
        </w:tc>
        <w:tc>
          <w:tcPr>
            <w:tcW w:w="2332" w:type="dxa"/>
          </w:tcPr>
          <w:p w14:paraId="01AF27BF" w14:textId="77777777" w:rsidR="005242D1" w:rsidRPr="00C022FE" w:rsidRDefault="005242D1" w:rsidP="001A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022FE">
              <w:rPr>
                <w:rFonts w:ascii="Arial" w:hAnsi="Arial" w:cs="Arial"/>
                <w:b/>
                <w:bCs/>
              </w:rPr>
              <w:t>Tirsdag</w:t>
            </w:r>
          </w:p>
        </w:tc>
        <w:tc>
          <w:tcPr>
            <w:tcW w:w="2332" w:type="dxa"/>
          </w:tcPr>
          <w:p w14:paraId="37948AAD" w14:textId="77777777" w:rsidR="005242D1" w:rsidRPr="00C022FE" w:rsidRDefault="005242D1" w:rsidP="001A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022FE">
              <w:rPr>
                <w:rFonts w:ascii="Arial" w:hAnsi="Arial" w:cs="Arial"/>
                <w:b/>
                <w:bCs/>
              </w:rPr>
              <w:t>Onsdag</w:t>
            </w:r>
          </w:p>
        </w:tc>
        <w:tc>
          <w:tcPr>
            <w:tcW w:w="2333" w:type="dxa"/>
          </w:tcPr>
          <w:p w14:paraId="5898E2D8" w14:textId="77777777" w:rsidR="005242D1" w:rsidRPr="00C022FE" w:rsidRDefault="005242D1" w:rsidP="001A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022FE">
              <w:rPr>
                <w:rFonts w:ascii="Arial" w:hAnsi="Arial" w:cs="Arial"/>
                <w:b/>
                <w:bCs/>
              </w:rPr>
              <w:t>Torsdag</w:t>
            </w:r>
          </w:p>
        </w:tc>
        <w:tc>
          <w:tcPr>
            <w:tcW w:w="2333" w:type="dxa"/>
          </w:tcPr>
          <w:p w14:paraId="7C435AB2" w14:textId="77777777" w:rsidR="005242D1" w:rsidRPr="00C022FE" w:rsidRDefault="005242D1" w:rsidP="001A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022FE">
              <w:rPr>
                <w:rFonts w:ascii="Arial" w:hAnsi="Arial" w:cs="Arial"/>
                <w:b/>
                <w:bCs/>
              </w:rPr>
              <w:t>Fredag</w:t>
            </w:r>
          </w:p>
        </w:tc>
      </w:tr>
      <w:tr w:rsidR="00870A5D" w14:paraId="781071C5" w14:textId="77777777" w:rsidTr="001A2EB1">
        <w:tc>
          <w:tcPr>
            <w:tcW w:w="2332" w:type="dxa"/>
          </w:tcPr>
          <w:p w14:paraId="4D33D3CE" w14:textId="0FC34EBC" w:rsidR="005242D1" w:rsidRPr="00CF2B1F" w:rsidRDefault="0075467E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2" w:type="dxa"/>
          </w:tcPr>
          <w:p w14:paraId="45B3574D" w14:textId="25237956" w:rsidR="005242D1" w:rsidRDefault="005242D1" w:rsidP="001A2EB1">
            <w:r>
              <w:t xml:space="preserve">  </w:t>
            </w:r>
            <w:r>
              <w:fldChar w:fldCharType="begin"/>
            </w:r>
            <w:r>
              <w:instrText xml:space="preserve"> INCLUDEPICTURE "https://images.unsplash.com/photo-1614667288602-9ac6e37318a7?ixlib=rb-1.2.1&amp;ixid=MnwxMjA3fDB8MHxwaG90by1wYWdlfHx8fGVufDB8fHx8&amp;auto=format&amp;fit=crop&amp;w=1000&amp;q=80"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>
              <w:fldChar w:fldCharType="end"/>
            </w:r>
          </w:p>
          <w:p w14:paraId="0C291212" w14:textId="77777777" w:rsidR="005242D1" w:rsidRPr="00E2738F" w:rsidRDefault="005242D1" w:rsidP="001A2EB1"/>
        </w:tc>
        <w:tc>
          <w:tcPr>
            <w:tcW w:w="2332" w:type="dxa"/>
          </w:tcPr>
          <w:p w14:paraId="1EA70200" w14:textId="08BB7DF7" w:rsidR="005242D1" w:rsidRPr="00CF2B1F" w:rsidRDefault="0075467E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 og «roe</w:t>
            </w:r>
            <w:r w:rsidR="00621CD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oss» etter juleferien.</w:t>
            </w:r>
          </w:p>
        </w:tc>
        <w:tc>
          <w:tcPr>
            <w:tcW w:w="2332" w:type="dxa"/>
          </w:tcPr>
          <w:p w14:paraId="21B24262" w14:textId="5EB51E1E" w:rsidR="00082938" w:rsidRPr="00082938" w:rsidRDefault="005242D1" w:rsidP="00082938">
            <w:r>
              <w:fldChar w:fldCharType="begin"/>
            </w:r>
            <w:r>
              <w:instrText xml:space="preserve"> INCLUDEPICTURE "https://images.unsplash.com/photo-1596567181723-ba7d15eacefb?ixlib=rb-1.2.1&amp;ixid=MnwxMjA3fDB8MHxwaG90by1wYWdlfHx8fGVufDB8fHx8&amp;auto=format&amp;fit=crop&amp;w=1000&amp;q=80"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>
              <w:fldChar w:fldCharType="end"/>
            </w:r>
            <w:r w:rsidR="00082938" w:rsidRPr="00CF2B1F">
              <w:rPr>
                <w:rFonts w:ascii="Arial" w:hAnsi="Arial" w:cs="Arial"/>
              </w:rPr>
              <w:t>Hobbyaktivitet:</w:t>
            </w:r>
          </w:p>
          <w:p w14:paraId="6C1B1FC3" w14:textId="0814EF3E" w:rsidR="00082938" w:rsidRDefault="0075467E" w:rsidP="00082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Vinterbild</w:t>
            </w:r>
            <w:r w:rsidR="00FF0179">
              <w:rPr>
                <w:rFonts w:ascii="Arial" w:hAnsi="Arial" w:cs="Arial"/>
              </w:rPr>
              <w:t>er</w:t>
            </w:r>
          </w:p>
          <w:p w14:paraId="7FE48638" w14:textId="7C4F0465" w:rsidR="0075467E" w:rsidRPr="00082938" w:rsidRDefault="00FF0179" w:rsidP="00082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688967" wp14:editId="2D174F5D">
                  <wp:extent cx="825500" cy="68791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98" cy="6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0F49C" w14:textId="77777777" w:rsidR="00082938" w:rsidRDefault="00082938" w:rsidP="001A2EB1"/>
          <w:p w14:paraId="6A79C685" w14:textId="31A5BAF3" w:rsidR="005242D1" w:rsidRPr="00FC40B7" w:rsidRDefault="005242D1" w:rsidP="001A2EB1"/>
        </w:tc>
        <w:tc>
          <w:tcPr>
            <w:tcW w:w="2333" w:type="dxa"/>
          </w:tcPr>
          <w:p w14:paraId="5CC1D254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Lekegruppe/besøk an</w:t>
            </w:r>
            <w:r>
              <w:rPr>
                <w:rFonts w:ascii="Arial" w:hAnsi="Arial" w:cs="Arial"/>
              </w:rPr>
              <w:t>n</w:t>
            </w:r>
            <w:r w:rsidRPr="00CF2B1F">
              <w:rPr>
                <w:rFonts w:ascii="Arial" w:hAnsi="Arial" w:cs="Arial"/>
              </w:rPr>
              <w:t>en avdeling.</w:t>
            </w:r>
          </w:p>
          <w:p w14:paraId="12AEBD94" w14:textId="77777777" w:rsidR="005242D1" w:rsidRDefault="005242D1" w:rsidP="001A2EB1">
            <w:r>
              <w:t xml:space="preserve">    </w:t>
            </w:r>
            <w:r>
              <w:fldChar w:fldCharType="begin"/>
            </w:r>
            <w:r>
              <w:instrText xml:space="preserve"> INCLUDEPICTURE "https://images.unsplash.com/photo-1575364289437-fb1479d52732?ixlib=rb-1.2.1&amp;ixid=MnwxMjA3fDB8MHxzZWFyY2h8MTd8fHRveXN8ZW58MHx8MHx8&amp;w=1000&amp;q=80"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17C828" wp14:editId="1A667150">
                  <wp:extent cx="1041148" cy="780668"/>
                  <wp:effectExtent l="0" t="0" r="635" b="0"/>
                  <wp:docPr id="9" name="Bilde 9" descr="assorted-color wooden 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sorted-color wooden 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79" cy="82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4ABA12B" w14:textId="77777777" w:rsidR="005242D1" w:rsidRPr="00CF2B1F" w:rsidRDefault="005242D1" w:rsidP="001A2EB1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752D69F" w14:textId="77777777" w:rsidR="005242D1" w:rsidRPr="00CF2B1F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Turdag</w:t>
            </w:r>
          </w:p>
          <w:p w14:paraId="20007019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NB! Går 09:30.</w:t>
            </w:r>
          </w:p>
          <w:p w14:paraId="4BD93CDB" w14:textId="77777777" w:rsidR="005242D1" w:rsidRDefault="005242D1" w:rsidP="001A2EB1">
            <w:r>
              <w:t xml:space="preserve">      </w:t>
            </w:r>
            <w:r>
              <w:fldChar w:fldCharType="begin"/>
            </w:r>
            <w:r>
              <w:instrText xml:space="preserve"> INCLUDEPICTURE "https://images.unsplash.com/photo-1534970028765-38ce47ef7d8d?ixlib=rb-1.2.1&amp;ixid=MnwxMjA3fDB8MHxwaG90by1wYWdlfHx8fGVufDB8fHx8&amp;auto=format&amp;fit=crop&amp;w=1000&amp;q=80"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15C82D" wp14:editId="49AD5671">
                  <wp:extent cx="615636" cy="769184"/>
                  <wp:effectExtent l="0" t="0" r="0" b="5715"/>
                  <wp:docPr id="13" name="Bilde 13" descr="person walking surrounded by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 walking surrounded by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54" cy="82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8008C3A" w14:textId="77777777" w:rsidR="005242D1" w:rsidRPr="00CF2B1F" w:rsidRDefault="005242D1" w:rsidP="001A2EB1">
            <w:pPr>
              <w:rPr>
                <w:rFonts w:ascii="Arial" w:hAnsi="Arial" w:cs="Arial"/>
              </w:rPr>
            </w:pPr>
          </w:p>
        </w:tc>
      </w:tr>
      <w:tr w:rsidR="00870A5D" w14:paraId="60A83F44" w14:textId="77777777" w:rsidTr="001A2EB1">
        <w:tc>
          <w:tcPr>
            <w:tcW w:w="2332" w:type="dxa"/>
          </w:tcPr>
          <w:p w14:paraId="29E99791" w14:textId="6E2952BD" w:rsidR="005242D1" w:rsidRPr="00CF2B1F" w:rsidRDefault="0075467E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32" w:type="dxa"/>
          </w:tcPr>
          <w:p w14:paraId="0220E7D6" w14:textId="77777777" w:rsidR="000F4549" w:rsidRDefault="000F4549" w:rsidP="001A2EB1">
            <w:r>
              <w:t>Skøyter</w:t>
            </w:r>
          </w:p>
          <w:p w14:paraId="1007BE32" w14:textId="77777777" w:rsidR="000F4549" w:rsidRDefault="000F4549" w:rsidP="001A2EB1">
            <w:r>
              <w:t>Kl.  9.30 – 12.30</w:t>
            </w:r>
          </w:p>
          <w:p w14:paraId="1B2C936D" w14:textId="1DDA1672" w:rsidR="005242D1" w:rsidRPr="00CF2B1F" w:rsidRDefault="00870A5D" w:rsidP="001A2EB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302AE2" wp14:editId="7D76E383">
                  <wp:extent cx="508000" cy="554555"/>
                  <wp:effectExtent l="0" t="0" r="635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94" cy="56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2D1">
              <w:fldChar w:fldCharType="begin"/>
            </w:r>
            <w:r w:rsidR="005242D1">
              <w:instrText xml:space="preserve"> INCLUDEPICTURE "https://images.unsplash.com/photo-1614667288602-9ac6e37318a7?ixlib=rb-1.2.1&amp;ixid=MnwxMjA3fDB8MHxwaG90by1wYWdlfHx8fGVufDB8fHx8&amp;auto=format&amp;fit=crop&amp;w=1000&amp;q=80"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 w:rsidR="005242D1">
              <w:fldChar w:fldCharType="end"/>
            </w:r>
          </w:p>
        </w:tc>
        <w:tc>
          <w:tcPr>
            <w:tcW w:w="2332" w:type="dxa"/>
          </w:tcPr>
          <w:p w14:paraId="7E9EEC10" w14:textId="77777777" w:rsidR="005242D1" w:rsidRDefault="000F4549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Hobbyaktivitet:</w:t>
            </w:r>
          </w:p>
          <w:p w14:paraId="5C9180D4" w14:textId="77777777" w:rsidR="000F4549" w:rsidRDefault="000F4549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Vinterbilder/skulpturer</w:t>
            </w:r>
          </w:p>
          <w:p w14:paraId="18207852" w14:textId="4F334278" w:rsidR="000F4549" w:rsidRPr="00CF2B1F" w:rsidRDefault="000F4549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1F8C05" wp14:editId="1D1C33F0">
                  <wp:extent cx="850900" cy="709083"/>
                  <wp:effectExtent l="0" t="0" r="635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52" cy="72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A778BAD" w14:textId="77777777" w:rsidR="000F4549" w:rsidRDefault="000F4549" w:rsidP="001A2EB1">
            <w:r>
              <w:t>Skøyter</w:t>
            </w:r>
          </w:p>
          <w:p w14:paraId="713A2851" w14:textId="77777777" w:rsidR="00870A5D" w:rsidRDefault="000F4549" w:rsidP="001A2EB1">
            <w:r>
              <w:t>Kl 9.30 – 12.30</w:t>
            </w:r>
          </w:p>
          <w:p w14:paraId="740A387D" w14:textId="05763102" w:rsidR="005242D1" w:rsidRPr="00CF2B1F" w:rsidRDefault="00870A5D" w:rsidP="001A2EB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AB772C5" wp14:editId="09EA2C35">
                  <wp:extent cx="527050" cy="575351"/>
                  <wp:effectExtent l="0" t="0" r="635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80" cy="5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2D1">
              <w:fldChar w:fldCharType="begin"/>
            </w:r>
            <w:r w:rsidR="005242D1">
              <w:instrText xml:space="preserve"> INCLUDEPICTURE "https://images.unsplash.com/photo-1596567181723-ba7d15eacefb?ixlib=rb-1.2.1&amp;ixid=MnwxMjA3fDB8MHxwaG90by1wYWdlfHx8fGVufDB8fHx8&amp;auto=format&amp;fit=crop&amp;w=1000&amp;q=80"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 w:rsidR="005242D1">
              <w:fldChar w:fldCharType="end"/>
            </w:r>
          </w:p>
        </w:tc>
        <w:tc>
          <w:tcPr>
            <w:tcW w:w="2333" w:type="dxa"/>
          </w:tcPr>
          <w:p w14:paraId="472614EC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Lekegruppe/besøk an</w:t>
            </w:r>
            <w:r>
              <w:rPr>
                <w:rFonts w:ascii="Arial" w:hAnsi="Arial" w:cs="Arial"/>
              </w:rPr>
              <w:t>n</w:t>
            </w:r>
            <w:r w:rsidRPr="00CF2B1F">
              <w:rPr>
                <w:rFonts w:ascii="Arial" w:hAnsi="Arial" w:cs="Arial"/>
              </w:rPr>
              <w:t>en avdeling.</w:t>
            </w:r>
          </w:p>
          <w:p w14:paraId="1AFD8D8F" w14:textId="77777777" w:rsidR="005242D1" w:rsidRPr="00CF2B1F" w:rsidRDefault="005242D1" w:rsidP="001A2EB1">
            <w:pPr>
              <w:rPr>
                <w:rFonts w:ascii="Arial" w:hAnsi="Arial" w:cs="Arial"/>
              </w:rPr>
            </w:pPr>
            <w:r>
              <w:t xml:space="preserve">   </w:t>
            </w:r>
            <w:r>
              <w:fldChar w:fldCharType="begin"/>
            </w:r>
            <w:r>
              <w:instrText xml:space="preserve"> INCLUDEPICTURE "https://images.unsplash.com/photo-1575364289437-fb1479d52732?ixlib=rb-1.2.1&amp;ixid=MnwxMjA3fDB8MHxzZWFyY2h8MTd8fHRveXN8ZW58MHx8MHx8&amp;w=1000&amp;q=80"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2740A8" wp14:editId="05E83AD0">
                  <wp:extent cx="1041148" cy="780668"/>
                  <wp:effectExtent l="0" t="0" r="635" b="0"/>
                  <wp:docPr id="10" name="Bilde 10" descr="assorted-color wooden 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sorted-color wooden 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79" cy="82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333" w:type="dxa"/>
          </w:tcPr>
          <w:p w14:paraId="42E0E8BD" w14:textId="1BD11D10" w:rsidR="00621CDE" w:rsidRDefault="00621CDE" w:rsidP="001A2EB1">
            <w:r>
              <w:t>Turdag</w:t>
            </w:r>
          </w:p>
          <w:p w14:paraId="40549FAB" w14:textId="6CAD6E22" w:rsidR="00621CDE" w:rsidRDefault="00621CDE" w:rsidP="001A2EB1">
            <w:r>
              <w:t>NB! Går kl 9.30.</w:t>
            </w:r>
          </w:p>
          <w:p w14:paraId="3B5FAE23" w14:textId="5A27AD91" w:rsidR="005242D1" w:rsidRPr="00CF2B1F" w:rsidRDefault="00621CDE" w:rsidP="001A2EB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0CB064" wp14:editId="103351AD">
                  <wp:extent cx="554502" cy="838200"/>
                  <wp:effectExtent l="0" t="0" r="0" b="0"/>
                  <wp:docPr id="1" name="Bilde 1" descr="Bilderesultat for skog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kog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91" cy="84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2D1">
              <w:fldChar w:fldCharType="begin"/>
            </w:r>
            <w:r w:rsidR="005242D1">
              <w:instrText xml:space="preserve"> INCLUDEPICTURE "https://images.unsplash.com/photo-1534970028765-38ce47ef7d8d?ixlib=rb-1.2.1&amp;ixid=MnwxMjA3fDB8MHxwaG90by1wYWdlfHx8fGVufDB8fHx8&amp;auto=format&amp;fit=crop&amp;w=1000&amp;q=80"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 w:rsidR="005242D1">
              <w:fldChar w:fldCharType="end"/>
            </w:r>
          </w:p>
        </w:tc>
      </w:tr>
      <w:tr w:rsidR="00870A5D" w14:paraId="256F45CF" w14:textId="77777777" w:rsidTr="001A2EB1">
        <w:tc>
          <w:tcPr>
            <w:tcW w:w="2332" w:type="dxa"/>
          </w:tcPr>
          <w:p w14:paraId="319009A4" w14:textId="7327AFD2" w:rsidR="005242D1" w:rsidRPr="00CF2B1F" w:rsidRDefault="0075467E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2" w:type="dxa"/>
          </w:tcPr>
          <w:p w14:paraId="4BD7B24F" w14:textId="77777777" w:rsidR="00870A5D" w:rsidRDefault="005242D1" w:rsidP="001A2EB1">
            <w:pPr>
              <w:rPr>
                <w:rFonts w:ascii="Arial" w:hAnsi="Arial" w:cs="Arial"/>
              </w:rPr>
            </w:pPr>
            <w:r w:rsidRPr="005242D1">
              <w:rPr>
                <w:rFonts w:ascii="Arial" w:hAnsi="Arial" w:cs="Arial"/>
              </w:rPr>
              <w:t xml:space="preserve">  </w:t>
            </w:r>
            <w:r w:rsidR="00870A5D">
              <w:rPr>
                <w:rFonts w:ascii="Arial" w:hAnsi="Arial" w:cs="Arial"/>
              </w:rPr>
              <w:t>Skøyte</w:t>
            </w:r>
          </w:p>
          <w:p w14:paraId="7FC96994" w14:textId="77777777" w:rsidR="00870A5D" w:rsidRDefault="00870A5D" w:rsidP="001A2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9.30 – 12.30</w:t>
            </w:r>
          </w:p>
          <w:p w14:paraId="7D0FCB01" w14:textId="46C6E1A8" w:rsidR="005242D1" w:rsidRPr="005242D1" w:rsidRDefault="00870A5D" w:rsidP="001A2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4D81F5" wp14:editId="471ED783">
                  <wp:extent cx="546790" cy="596900"/>
                  <wp:effectExtent l="0" t="0" r="5715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72" cy="60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2D1" w:rsidRPr="005242D1">
              <w:rPr>
                <w:rFonts w:ascii="Arial" w:hAnsi="Arial" w:cs="Arial"/>
              </w:rPr>
              <w:fldChar w:fldCharType="begin"/>
            </w:r>
            <w:r w:rsidR="005242D1" w:rsidRPr="005242D1">
              <w:rPr>
                <w:rFonts w:ascii="Arial" w:hAnsi="Arial" w:cs="Arial"/>
              </w:rPr>
              <w:instrText xml:space="preserve"> INCLUDEPICTURE "https://images.unsplash.com/photo-1614667288602-9ac6e37318a7?ixlib=rb-1.2.1&amp;ixid=MnwxMjA3fDB8MHxwaG90by1wYWdlfHx8fGVufDB8fHx8&amp;auto=format&amp;fit=crop&amp;w=1000&amp;q=80" \* MERGEFORMATINET </w:instrText>
            </w:r>
            <w:r w:rsidR="008F0137">
              <w:rPr>
                <w:rFonts w:ascii="Arial" w:hAnsi="Arial" w:cs="Arial"/>
              </w:rPr>
              <w:fldChar w:fldCharType="separate"/>
            </w:r>
            <w:r w:rsidR="005242D1" w:rsidRPr="0052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2" w:type="dxa"/>
          </w:tcPr>
          <w:p w14:paraId="08BC7489" w14:textId="77777777" w:rsidR="005242D1" w:rsidRDefault="000F4549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Hobbyaktivitet</w:t>
            </w:r>
            <w:r w:rsidR="00870A5D">
              <w:rPr>
                <w:rFonts w:ascii="Arial" w:hAnsi="Arial" w:cs="Arial"/>
              </w:rPr>
              <w:t>:</w:t>
            </w:r>
          </w:p>
          <w:p w14:paraId="18706833" w14:textId="77777777" w:rsidR="00870A5D" w:rsidRDefault="00870A5D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Vinterbilder/skulpturer</w:t>
            </w:r>
          </w:p>
          <w:p w14:paraId="61EBF35A" w14:textId="599C6B05" w:rsidR="00870A5D" w:rsidRPr="00CF2B1F" w:rsidRDefault="00870A5D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50C5AE" wp14:editId="1AFE83F1">
                  <wp:extent cx="889000" cy="740833"/>
                  <wp:effectExtent l="0" t="0" r="6350" b="254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672" cy="74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146A4DCE" w14:textId="77777777" w:rsidR="00870A5D" w:rsidRDefault="005242D1" w:rsidP="001A2EB1">
            <w:pPr>
              <w:rPr>
                <w:rFonts w:ascii="Arial" w:hAnsi="Arial" w:cs="Arial"/>
              </w:rPr>
            </w:pPr>
            <w:r w:rsidRPr="009916FB">
              <w:rPr>
                <w:rFonts w:ascii="Arial" w:hAnsi="Arial" w:cs="Arial"/>
              </w:rPr>
              <w:t xml:space="preserve"> </w:t>
            </w:r>
            <w:r w:rsidR="00870A5D">
              <w:rPr>
                <w:rFonts w:ascii="Arial" w:hAnsi="Arial" w:cs="Arial"/>
              </w:rPr>
              <w:t>Skøyter</w:t>
            </w:r>
          </w:p>
          <w:p w14:paraId="4DAAA54C" w14:textId="6349448F" w:rsidR="00870A5D" w:rsidRDefault="00870A5D" w:rsidP="001A2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9.30 – 12.30</w:t>
            </w:r>
          </w:p>
          <w:p w14:paraId="0CD804B5" w14:textId="3461070A" w:rsidR="00870A5D" w:rsidRDefault="00870A5D" w:rsidP="001A2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5F17A6" wp14:editId="7D2E3A98">
                  <wp:extent cx="622300" cy="679330"/>
                  <wp:effectExtent l="0" t="0" r="6350" b="698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67" cy="68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F2D2C" w14:textId="46A9ACBF" w:rsidR="005242D1" w:rsidRPr="009916FB" w:rsidRDefault="005242D1" w:rsidP="001A2EB1">
            <w:pPr>
              <w:rPr>
                <w:rFonts w:ascii="Arial" w:hAnsi="Arial" w:cs="Arial"/>
              </w:rPr>
            </w:pPr>
            <w:r w:rsidRPr="009916FB">
              <w:rPr>
                <w:rFonts w:ascii="Arial" w:hAnsi="Arial" w:cs="Arial"/>
              </w:rPr>
              <w:fldChar w:fldCharType="begin"/>
            </w:r>
            <w:r w:rsidRPr="009916FB">
              <w:rPr>
                <w:rFonts w:ascii="Arial" w:hAnsi="Arial" w:cs="Arial"/>
              </w:rPr>
              <w:instrText xml:space="preserve"> INCLUDEPICTURE "https://images.unsplash.com/photo-1606214554814-e8a9f97bdbb0?ixlib=rb-1.2.1&amp;ixid=MnwxMjA3fDB8MHxwaG90by1wYWdlfHx8fGVufDB8fHx8&amp;auto=format&amp;fit=crop&amp;w=1000&amp;q=80" \* MERGEFORMATINET </w:instrText>
            </w:r>
            <w:r w:rsidR="008F0137">
              <w:rPr>
                <w:rFonts w:ascii="Arial" w:hAnsi="Arial" w:cs="Arial"/>
              </w:rPr>
              <w:fldChar w:fldCharType="separate"/>
            </w:r>
            <w:r w:rsidRPr="009916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3" w:type="dxa"/>
          </w:tcPr>
          <w:p w14:paraId="2B04E666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Lekegruppe/besøk an</w:t>
            </w:r>
            <w:r>
              <w:rPr>
                <w:rFonts w:ascii="Arial" w:hAnsi="Arial" w:cs="Arial"/>
              </w:rPr>
              <w:t>n</w:t>
            </w:r>
            <w:r w:rsidRPr="00CF2B1F">
              <w:rPr>
                <w:rFonts w:ascii="Arial" w:hAnsi="Arial" w:cs="Arial"/>
              </w:rPr>
              <w:t>en avdeling.</w:t>
            </w:r>
          </w:p>
          <w:p w14:paraId="7607A2BB" w14:textId="77777777" w:rsidR="005242D1" w:rsidRPr="00CF2B1F" w:rsidRDefault="005242D1" w:rsidP="001A2EB1">
            <w:pPr>
              <w:rPr>
                <w:rFonts w:ascii="Arial" w:hAnsi="Arial" w:cs="Arial"/>
              </w:rPr>
            </w:pPr>
            <w:r>
              <w:t xml:space="preserve">  </w:t>
            </w:r>
            <w:r>
              <w:fldChar w:fldCharType="begin"/>
            </w:r>
            <w:r>
              <w:instrText xml:space="preserve"> INCLUDEPICTURE "https://images.unsplash.com/photo-1575364289437-fb1479d52732?ixlib=rb-1.2.1&amp;ixid=MnwxMjA3fDB8MHxzZWFyY2h8MTd8fHRveXN8ZW58MHx8MHx8&amp;w=1000&amp;q=80"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83EDF2" wp14:editId="614C631C">
                  <wp:extent cx="1041148" cy="780668"/>
                  <wp:effectExtent l="0" t="0" r="635" b="0"/>
                  <wp:docPr id="11" name="Bilde 11" descr="assorted-color wooden 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sorted-color wooden 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79" cy="82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333" w:type="dxa"/>
          </w:tcPr>
          <w:p w14:paraId="1DFACB4F" w14:textId="77777777" w:rsidR="005242D1" w:rsidRPr="00CF2B1F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Turdag</w:t>
            </w:r>
          </w:p>
          <w:p w14:paraId="3956546A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NB! Går 09:30.</w:t>
            </w:r>
          </w:p>
          <w:p w14:paraId="3FF1419F" w14:textId="77777777" w:rsidR="005242D1" w:rsidRPr="00CF2B1F" w:rsidRDefault="005242D1" w:rsidP="001A2EB1">
            <w:pPr>
              <w:rPr>
                <w:rFonts w:ascii="Arial" w:hAnsi="Arial" w:cs="Arial"/>
              </w:rPr>
            </w:pPr>
            <w:r>
              <w:t xml:space="preserve">     </w:t>
            </w:r>
            <w:r>
              <w:fldChar w:fldCharType="begin"/>
            </w:r>
            <w:r>
              <w:instrText xml:space="preserve"> INCLUDEPICTURE "https://images.unsplash.com/photo-1534970028765-38ce47ef7d8d?ixlib=rb-1.2.1&amp;ixid=MnwxMjA3fDB8MHxwaG90by1wYWdlfHx8fGVufDB8fHx8&amp;auto=format&amp;fit=crop&amp;w=1000&amp;q=80"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830F4C" wp14:editId="20EEC68E">
                  <wp:extent cx="624690" cy="780496"/>
                  <wp:effectExtent l="0" t="0" r="0" b="0"/>
                  <wp:docPr id="15" name="Bilde 15" descr="person walking surrounded by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 walking surrounded by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72" cy="83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70A5D" w14:paraId="39BFE7DF" w14:textId="77777777" w:rsidTr="001A2EB1">
        <w:tc>
          <w:tcPr>
            <w:tcW w:w="2332" w:type="dxa"/>
          </w:tcPr>
          <w:p w14:paraId="38D5CFE5" w14:textId="54910832" w:rsidR="005242D1" w:rsidRPr="00CF2B1F" w:rsidRDefault="005242D1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32" w:type="dxa"/>
          </w:tcPr>
          <w:p w14:paraId="7D9558C8" w14:textId="48DC9B66" w:rsidR="005242D1" w:rsidRDefault="005242D1" w:rsidP="001A2EB1">
            <w:pPr>
              <w:jc w:val="center"/>
              <w:rPr>
                <w:rFonts w:ascii="Arial" w:hAnsi="Arial" w:cs="Arial"/>
              </w:rPr>
            </w:pPr>
          </w:p>
          <w:p w14:paraId="2A158C25" w14:textId="77777777" w:rsidR="00870A5D" w:rsidRDefault="005242D1" w:rsidP="001A2EB1">
            <w:r>
              <w:t xml:space="preserve"> </w:t>
            </w:r>
            <w:r w:rsidR="00870A5D">
              <w:t>Skøyter</w:t>
            </w:r>
          </w:p>
          <w:p w14:paraId="757664FB" w14:textId="77777777" w:rsidR="00870A5D" w:rsidRDefault="00870A5D" w:rsidP="001A2EB1">
            <w:r>
              <w:t>9.30 – 12.30</w:t>
            </w:r>
          </w:p>
          <w:p w14:paraId="657BF3A1" w14:textId="55174667" w:rsidR="005242D1" w:rsidRPr="00CF2B1F" w:rsidRDefault="00870A5D" w:rsidP="001A2EB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8F4A24" wp14:editId="157A3DC3">
                  <wp:extent cx="584200" cy="637739"/>
                  <wp:effectExtent l="0" t="0" r="635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34" cy="65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2D1">
              <w:fldChar w:fldCharType="begin"/>
            </w:r>
            <w:r w:rsidR="005242D1">
              <w:instrText xml:space="preserve"> INCLUDEPICTURE "https://images.unsplash.com/photo-1614667288602-9ac6e37318a7?ixlib=rb-1.2.1&amp;ixid=MnwxMjA3fDB8MHxwaG90by1wYWdlfHx8fGVufDB8fHx8&amp;auto=format&amp;fit=crop&amp;w=1000&amp;q=80"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 w:rsidR="005242D1">
              <w:fldChar w:fldCharType="end"/>
            </w:r>
          </w:p>
        </w:tc>
        <w:tc>
          <w:tcPr>
            <w:tcW w:w="2332" w:type="dxa"/>
          </w:tcPr>
          <w:p w14:paraId="24E39EB7" w14:textId="77777777" w:rsidR="005242D1" w:rsidRDefault="00870A5D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Hobbyaktivitet:</w:t>
            </w:r>
          </w:p>
          <w:p w14:paraId="27D9C7E9" w14:textId="77777777" w:rsidR="00870A5D" w:rsidRDefault="00870A5D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Vinterbilder/skulpturer</w:t>
            </w:r>
          </w:p>
          <w:p w14:paraId="5F3E54CF" w14:textId="15BF5E13" w:rsidR="00870A5D" w:rsidRPr="00CF2B1F" w:rsidRDefault="00870A5D" w:rsidP="001A2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EB3B27" wp14:editId="37B64B55">
                  <wp:extent cx="927100" cy="772583"/>
                  <wp:effectExtent l="0" t="0" r="6350" b="889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84" cy="77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3A75295B" w14:textId="70342F5A" w:rsidR="00082938" w:rsidRDefault="00870A5D" w:rsidP="0008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Skøyter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D098376" wp14:editId="47119630">
                  <wp:extent cx="825500" cy="901152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08" cy="90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D4C4" w14:textId="090FF371" w:rsidR="00870A5D" w:rsidRPr="00CF2B1F" w:rsidRDefault="00870A5D" w:rsidP="0008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9.30 – 12.30</w:t>
            </w:r>
          </w:p>
          <w:p w14:paraId="772B9708" w14:textId="0E50E58B" w:rsidR="005242D1" w:rsidRDefault="005242D1" w:rsidP="001A2EB1">
            <w:pPr>
              <w:jc w:val="center"/>
              <w:rPr>
                <w:rFonts w:ascii="Arial" w:hAnsi="Arial" w:cs="Arial"/>
              </w:rPr>
            </w:pPr>
            <w:r>
              <w:lastRenderedPageBreak/>
              <w:fldChar w:fldCharType="begin"/>
            </w:r>
            <w:r>
              <w:instrText xml:space="preserve"> INCLUDEPICTURE "https://images.unsplash.com/photo-1606214554814-e8a9f97bdbb0?ixlib=rb-1.2.1&amp;ixid=MnwxMjA3fDB8MHxwaG90by1wYWdlfHx8fGVufDB8fHx8&amp;auto=format&amp;fit=crop&amp;w=1000&amp;q=80" \* MERGEFORMATINET </w:instrText>
            </w:r>
            <w:r w:rsidR="008F0137">
              <w:fldChar w:fldCharType="separate"/>
            </w:r>
            <w:r>
              <w:fldChar w:fldCharType="end"/>
            </w:r>
          </w:p>
          <w:p w14:paraId="5E4E0C29" w14:textId="31186A47" w:rsidR="005242D1" w:rsidRPr="00CF2B1F" w:rsidRDefault="005242D1" w:rsidP="001A2EB1">
            <w:pPr>
              <w:rPr>
                <w:rFonts w:ascii="Arial" w:hAnsi="Arial" w:cs="Arial"/>
              </w:rPr>
            </w:pPr>
            <w:r>
              <w:t xml:space="preserve">   </w:t>
            </w:r>
          </w:p>
        </w:tc>
        <w:tc>
          <w:tcPr>
            <w:tcW w:w="2333" w:type="dxa"/>
          </w:tcPr>
          <w:p w14:paraId="73355D47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lastRenderedPageBreak/>
              <w:t>Lekegruppe/besøk an</w:t>
            </w:r>
            <w:r>
              <w:rPr>
                <w:rFonts w:ascii="Arial" w:hAnsi="Arial" w:cs="Arial"/>
              </w:rPr>
              <w:t>n</w:t>
            </w:r>
            <w:r w:rsidRPr="00CF2B1F">
              <w:rPr>
                <w:rFonts w:ascii="Arial" w:hAnsi="Arial" w:cs="Arial"/>
              </w:rPr>
              <w:t>en avdeling.</w:t>
            </w:r>
          </w:p>
          <w:p w14:paraId="61486B92" w14:textId="77777777" w:rsidR="005242D1" w:rsidRPr="00CF2B1F" w:rsidRDefault="005242D1" w:rsidP="001A2EB1">
            <w:pPr>
              <w:rPr>
                <w:rFonts w:ascii="Arial" w:hAnsi="Arial" w:cs="Arial"/>
              </w:rPr>
            </w:pPr>
            <w:r>
              <w:t xml:space="preserve">   </w:t>
            </w:r>
            <w:r>
              <w:fldChar w:fldCharType="begin"/>
            </w:r>
            <w:r>
              <w:instrText xml:space="preserve"> INCLUDEPICTURE "https://images.unsplash.com/photo-1575364289437-fb1479d52732?ixlib=rb-1.2.1&amp;ixid=MnwxMjA3fDB8MHxzZWFyY2h8MTd8fHRveXN8ZW58MHx8MHx8&amp;w=1000&amp;q=80"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5D552B" wp14:editId="35991D7A">
                  <wp:extent cx="1041148" cy="780668"/>
                  <wp:effectExtent l="0" t="0" r="635" b="0"/>
                  <wp:docPr id="12" name="Bilde 12" descr="assorted-color wooden 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sorted-color wooden 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79" cy="82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333" w:type="dxa"/>
          </w:tcPr>
          <w:p w14:paraId="3253A6C4" w14:textId="77777777" w:rsidR="005242D1" w:rsidRPr="00CF2B1F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Turdag</w:t>
            </w:r>
          </w:p>
          <w:p w14:paraId="4E31882A" w14:textId="77777777" w:rsidR="005242D1" w:rsidRDefault="005242D1" w:rsidP="001A2EB1">
            <w:pPr>
              <w:jc w:val="center"/>
              <w:rPr>
                <w:rFonts w:ascii="Arial" w:hAnsi="Arial" w:cs="Arial"/>
              </w:rPr>
            </w:pPr>
            <w:r w:rsidRPr="00CF2B1F">
              <w:rPr>
                <w:rFonts w:ascii="Arial" w:hAnsi="Arial" w:cs="Arial"/>
              </w:rPr>
              <w:t>NB! Går 09:30.</w:t>
            </w:r>
          </w:p>
          <w:p w14:paraId="5D41A0BA" w14:textId="77777777" w:rsidR="005242D1" w:rsidRPr="00CF2B1F" w:rsidRDefault="005242D1" w:rsidP="001A2EB1">
            <w:pPr>
              <w:rPr>
                <w:rFonts w:ascii="Arial" w:hAnsi="Arial" w:cs="Arial"/>
              </w:rPr>
            </w:pPr>
            <w:r>
              <w:t xml:space="preserve">     </w:t>
            </w:r>
            <w:r>
              <w:fldChar w:fldCharType="begin"/>
            </w:r>
            <w:r>
              <w:instrText xml:space="preserve"> INCLUDEPICTURE "https://images.unsplash.com/photo-1534970028765-38ce47ef7d8d?ixlib=rb-1.2.1&amp;ixid=MnwxMjA3fDB8MHxwaG90by1wYWdlfHx8fGVufDB8fHx8&amp;auto=format&amp;fit=crop&amp;w=1000&amp;q=80"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0C9667" wp14:editId="53F2D964">
                  <wp:extent cx="624690" cy="780496"/>
                  <wp:effectExtent l="0" t="0" r="0" b="0"/>
                  <wp:docPr id="16" name="Bilde 16" descr="person walking surrounded by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 walking surrounded by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72" cy="83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1474757" w14:textId="7FC4E68C" w:rsidR="000B2206" w:rsidRPr="00082938" w:rsidRDefault="005242D1">
      <w:pPr>
        <w:rPr>
          <w:rFonts w:ascii="Arial" w:hAnsi="Arial" w:cs="Arial"/>
          <w:b/>
          <w:bCs/>
        </w:rPr>
      </w:pPr>
      <w:r w:rsidRPr="00082938">
        <w:rPr>
          <w:rFonts w:ascii="Arial" w:hAnsi="Arial" w:cs="Arial"/>
          <w:b/>
          <w:bCs/>
        </w:rPr>
        <w:t xml:space="preserve">Info </w:t>
      </w:r>
      <w:r w:rsidR="00621CDE">
        <w:rPr>
          <w:rFonts w:ascii="Arial" w:hAnsi="Arial" w:cs="Arial"/>
          <w:b/>
          <w:bCs/>
        </w:rPr>
        <w:t>januar/februar</w:t>
      </w:r>
    </w:p>
    <w:p w14:paraId="048C40F4" w14:textId="0DB09620" w:rsidR="005242D1" w:rsidRDefault="00621CDE">
      <w:pPr>
        <w:rPr>
          <w:rFonts w:ascii="Arial" w:hAnsi="Arial" w:cs="Arial"/>
        </w:rPr>
      </w:pPr>
      <w:r>
        <w:rPr>
          <w:rFonts w:ascii="Arial" w:hAnsi="Arial" w:cs="Arial"/>
        </w:rPr>
        <w:t>Godt Nyttår</w:t>
      </w:r>
      <w:r w:rsidRPr="00621CD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7BFEE6" w14:textId="65B1FFCC" w:rsidR="00621CDE" w:rsidRDefault="00621CDE">
      <w:pPr>
        <w:rPr>
          <w:rFonts w:ascii="Arial" w:hAnsi="Arial" w:cs="Arial"/>
        </w:rPr>
      </w:pPr>
      <w:r>
        <w:rPr>
          <w:rFonts w:ascii="Arial" w:hAnsi="Arial" w:cs="Arial"/>
        </w:rPr>
        <w:t>Vi starter det nye året med en hyggelig og flink nyansatt: Grete, som er hjertelig velkommen hos oss. Dette blir bra!!</w:t>
      </w:r>
    </w:p>
    <w:p w14:paraId="78AF31B7" w14:textId="77777777" w:rsidR="00CC5578" w:rsidRDefault="00CC5578">
      <w:pPr>
        <w:rPr>
          <w:rFonts w:ascii="Arial" w:hAnsi="Arial" w:cs="Arial"/>
        </w:rPr>
      </w:pPr>
    </w:p>
    <w:p w14:paraId="1FF5D5D6" w14:textId="28F7F143" w:rsidR="00CC5578" w:rsidRDefault="00CC5578">
      <w:pPr>
        <w:rPr>
          <w:rFonts w:ascii="Arial" w:hAnsi="Arial" w:cs="Arial"/>
        </w:rPr>
      </w:pPr>
      <w:r>
        <w:rPr>
          <w:rFonts w:ascii="Arial" w:hAnsi="Arial" w:cs="Arial"/>
        </w:rPr>
        <w:t>Det blir skøyting 2 dager i uken framover,</w:t>
      </w:r>
      <w:r w:rsidR="001B5683">
        <w:rPr>
          <w:rFonts w:ascii="Arial" w:hAnsi="Arial" w:cs="Arial"/>
        </w:rPr>
        <w:t xml:space="preserve"> f.o.m. 9 jan., </w:t>
      </w:r>
      <w:r>
        <w:rPr>
          <w:rFonts w:ascii="Arial" w:hAnsi="Arial" w:cs="Arial"/>
        </w:rPr>
        <w:t xml:space="preserve"> t.o.m. 15 feb., (se eget skriv).</w:t>
      </w:r>
    </w:p>
    <w:p w14:paraId="4AEF4EF0" w14:textId="1DA65B58" w:rsidR="001B5683" w:rsidRDefault="001B5683">
      <w:pPr>
        <w:rPr>
          <w:rFonts w:ascii="Arial" w:hAnsi="Arial" w:cs="Arial"/>
        </w:rPr>
      </w:pPr>
    </w:p>
    <w:p w14:paraId="120B064E" w14:textId="5E76F382" w:rsidR="001B5683" w:rsidRDefault="001B5683">
      <w:pPr>
        <w:rPr>
          <w:rFonts w:ascii="Arial" w:hAnsi="Arial" w:cs="Arial"/>
        </w:rPr>
      </w:pPr>
      <w:r>
        <w:rPr>
          <w:rFonts w:ascii="Arial" w:hAnsi="Arial" w:cs="Arial"/>
        </w:rPr>
        <w:t>Karneval: 21 februar,: barna kommer til å få muligheten til å lage seg geitekillingmasker, så er ikke nødvendig å ta med utkledningsklær eller kjøpe noe nytt her!!</w:t>
      </w:r>
    </w:p>
    <w:p w14:paraId="540A9B94" w14:textId="77777777" w:rsidR="00621CDE" w:rsidRDefault="00621CDE">
      <w:pPr>
        <w:rPr>
          <w:rFonts w:ascii="Arial" w:hAnsi="Arial" w:cs="Arial"/>
        </w:rPr>
      </w:pPr>
    </w:p>
    <w:p w14:paraId="1A88F763" w14:textId="27D05C0A" w:rsidR="00082938" w:rsidRDefault="00082938">
      <w:pPr>
        <w:rPr>
          <w:rFonts w:ascii="Arial" w:hAnsi="Arial" w:cs="Arial"/>
        </w:rPr>
      </w:pPr>
      <w:r>
        <w:rPr>
          <w:rFonts w:ascii="Arial" w:hAnsi="Arial" w:cs="Arial"/>
        </w:rPr>
        <w:t>De daglige samlingene vi har på avdelingen, vil være</w:t>
      </w:r>
      <w:r w:rsidR="00621CDE">
        <w:rPr>
          <w:rFonts w:ascii="Arial" w:hAnsi="Arial" w:cs="Arial"/>
        </w:rPr>
        <w:t xml:space="preserve"> vintersanger om snø, kulde og litt rim og regler om temaet</w:t>
      </w:r>
      <w:r>
        <w:rPr>
          <w:rFonts w:ascii="Arial" w:hAnsi="Arial" w:cs="Arial"/>
        </w:rPr>
        <w:t>.</w:t>
      </w:r>
      <w:r w:rsidR="00CC5578">
        <w:rPr>
          <w:rFonts w:ascii="Arial" w:hAnsi="Arial" w:cs="Arial"/>
        </w:rPr>
        <w:t xml:space="preserve"> Og om dyrene om vinteren. Vi vil prate om dyrene vi treffer på turene, som: rådyr, spurver, ender og svaner v. Stokkavannet, hvor vi ofte gir fuglene mat...</w:t>
      </w:r>
      <w:r>
        <w:rPr>
          <w:rFonts w:ascii="Arial" w:hAnsi="Arial" w:cs="Arial"/>
        </w:rPr>
        <w:t xml:space="preserve"> </w:t>
      </w:r>
      <w:r w:rsidR="00621CDE">
        <w:rPr>
          <w:rFonts w:ascii="Arial" w:hAnsi="Arial" w:cs="Arial"/>
        </w:rPr>
        <w:t>I februar vil vi</w:t>
      </w:r>
      <w:r w:rsidR="00CC5578">
        <w:rPr>
          <w:rFonts w:ascii="Arial" w:hAnsi="Arial" w:cs="Arial"/>
        </w:rPr>
        <w:t xml:space="preserve"> fokusere mer på</w:t>
      </w:r>
      <w:r w:rsidR="00621CDE">
        <w:rPr>
          <w:rFonts w:ascii="Arial" w:hAnsi="Arial" w:cs="Arial"/>
        </w:rPr>
        <w:t xml:space="preserve"> dyrene i eventyret: «Geitekillingen som lærte seg å telle til 10». </w:t>
      </w:r>
      <w:r>
        <w:rPr>
          <w:rFonts w:ascii="Arial" w:hAnsi="Arial" w:cs="Arial"/>
        </w:rPr>
        <w:t>Vi vil prøve oss på noen fokusord:</w:t>
      </w:r>
      <w:r w:rsidR="00CC5578">
        <w:rPr>
          <w:rFonts w:ascii="Arial" w:hAnsi="Arial" w:cs="Arial"/>
        </w:rPr>
        <w:t xml:space="preserve"> rådyr, svane, spurv, snø,</w:t>
      </w:r>
      <w:r w:rsidR="008D73D8">
        <w:rPr>
          <w:rFonts w:ascii="Arial" w:hAnsi="Arial" w:cs="Arial"/>
        </w:rPr>
        <w:t xml:space="preserve"> vinter</w:t>
      </w:r>
      <w:r w:rsidR="00CC5578">
        <w:rPr>
          <w:rFonts w:ascii="Arial" w:hAnsi="Arial" w:cs="Arial"/>
        </w:rPr>
        <w:t>, snømann, regn, skøyter og geitekilling</w:t>
      </w:r>
      <w:r>
        <w:rPr>
          <w:rFonts w:ascii="Arial" w:hAnsi="Arial" w:cs="Arial"/>
        </w:rPr>
        <w:t xml:space="preserve">. Disse ordene vil vi jobbe med daglig inne på avdelingen. </w:t>
      </w:r>
    </w:p>
    <w:p w14:paraId="1780974E" w14:textId="3219A7CA" w:rsidR="00082938" w:rsidRDefault="00082938">
      <w:pPr>
        <w:rPr>
          <w:rFonts w:ascii="Arial" w:hAnsi="Arial" w:cs="Arial"/>
        </w:rPr>
      </w:pPr>
    </w:p>
    <w:p w14:paraId="7DAF7BC6" w14:textId="77777777" w:rsidR="00DE065C" w:rsidRDefault="00DE065C">
      <w:pPr>
        <w:rPr>
          <w:rFonts w:ascii="Arial" w:hAnsi="Arial" w:cs="Arial"/>
        </w:rPr>
      </w:pPr>
    </w:p>
    <w:p w14:paraId="224BBF84" w14:textId="479B41D0" w:rsidR="009916FB" w:rsidRDefault="009916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Videre fortsetter vi med </w:t>
      </w:r>
      <w:r w:rsidR="00621CDE">
        <w:rPr>
          <w:rFonts w:ascii="Arial" w:hAnsi="Arial" w:cs="Arial"/>
        </w:rPr>
        <w:t>skulptur/vinter/</w:t>
      </w:r>
      <w:r>
        <w:rPr>
          <w:rFonts w:ascii="Arial" w:hAnsi="Arial" w:cs="Arial"/>
        </w:rPr>
        <w:t>maleaktiviteter.</w:t>
      </w:r>
      <w:r w:rsidR="00621CDE">
        <w:rPr>
          <w:rFonts w:ascii="Arial" w:hAnsi="Arial" w:cs="Arial"/>
        </w:rPr>
        <w:t xml:space="preserve"> Vinteren</w:t>
      </w:r>
      <w:r>
        <w:rPr>
          <w:rFonts w:ascii="Arial" w:hAnsi="Arial" w:cs="Arial"/>
        </w:rPr>
        <w:t xml:space="preserve"> som tema er </w:t>
      </w:r>
      <w:r w:rsidR="001B5683">
        <w:rPr>
          <w:rFonts w:ascii="Arial" w:hAnsi="Arial" w:cs="Arial"/>
        </w:rPr>
        <w:t>hoved</w:t>
      </w:r>
      <w:r>
        <w:rPr>
          <w:rFonts w:ascii="Arial" w:hAnsi="Arial" w:cs="Arial"/>
        </w:rPr>
        <w:t>fokus</w:t>
      </w:r>
      <w:r w:rsidR="001B5683">
        <w:rPr>
          <w:rFonts w:ascii="Arial" w:hAnsi="Arial" w:cs="Arial"/>
        </w:rPr>
        <w:t>, og i februar: geitekillingen.</w:t>
      </w:r>
    </w:p>
    <w:p w14:paraId="67DD5E08" w14:textId="3C653E26" w:rsidR="0062370A" w:rsidRDefault="0010610D">
      <w:pPr>
        <w:rPr>
          <w:rFonts w:ascii="Arial" w:hAnsi="Arial" w:cs="Arial"/>
        </w:rPr>
      </w:pPr>
      <w:r>
        <w:rPr>
          <w:rFonts w:ascii="Arial" w:hAnsi="Arial" w:cs="Arial"/>
        </w:rPr>
        <w:t>Vi vil</w:t>
      </w:r>
      <w:r w:rsidR="001B5683">
        <w:rPr>
          <w:rFonts w:ascii="Arial" w:hAnsi="Arial" w:cs="Arial"/>
        </w:rPr>
        <w:t xml:space="preserve"> fortsette med å </w:t>
      </w:r>
      <w:r>
        <w:rPr>
          <w:rFonts w:ascii="Arial" w:hAnsi="Arial" w:cs="Arial"/>
        </w:rPr>
        <w:t>besøke barna på stor avdeling framover.</w:t>
      </w:r>
    </w:p>
    <w:p w14:paraId="0438F234" w14:textId="17B055A3" w:rsidR="0062370A" w:rsidRDefault="0062370A">
      <w:pPr>
        <w:rPr>
          <w:rFonts w:ascii="Arial" w:hAnsi="Arial" w:cs="Arial"/>
        </w:rPr>
      </w:pPr>
    </w:p>
    <w:p w14:paraId="62D21026" w14:textId="2FC27C04" w:rsidR="0062370A" w:rsidRDefault="0062370A">
      <w:pPr>
        <w:rPr>
          <w:rFonts w:ascii="Arial" w:hAnsi="Arial" w:cs="Arial"/>
        </w:rPr>
      </w:pPr>
    </w:p>
    <w:p w14:paraId="531C62BE" w14:textId="7DA07EA9" w:rsidR="0062370A" w:rsidRPr="0062370A" w:rsidRDefault="0062370A">
      <w:pPr>
        <w:rPr>
          <w:rFonts w:ascii="Arial" w:hAnsi="Arial" w:cs="Arial"/>
          <w:b/>
          <w:bCs/>
        </w:rPr>
      </w:pPr>
      <w:r w:rsidRPr="0062370A">
        <w:rPr>
          <w:rFonts w:ascii="Arial" w:hAnsi="Arial" w:cs="Arial"/>
          <w:b/>
          <w:bCs/>
        </w:rPr>
        <w:t xml:space="preserve">Kort oppsummering </w:t>
      </w:r>
      <w:r w:rsidR="001B5683">
        <w:rPr>
          <w:rFonts w:ascii="Arial" w:hAnsi="Arial" w:cs="Arial"/>
          <w:b/>
          <w:bCs/>
        </w:rPr>
        <w:t>november/desember</w:t>
      </w:r>
      <w:r w:rsidRPr="0062370A">
        <w:rPr>
          <w:rFonts w:ascii="Arial" w:hAnsi="Arial" w:cs="Arial"/>
          <w:b/>
          <w:bCs/>
        </w:rPr>
        <w:t>:</w:t>
      </w:r>
    </w:p>
    <w:p w14:paraId="3DFDFC75" w14:textId="09E81BFF" w:rsidR="0062370A" w:rsidRDefault="0062370A">
      <w:pPr>
        <w:rPr>
          <w:rFonts w:ascii="Arial" w:hAnsi="Arial" w:cs="Arial"/>
        </w:rPr>
      </w:pPr>
      <w:r>
        <w:rPr>
          <w:rFonts w:ascii="Arial" w:hAnsi="Arial" w:cs="Arial"/>
        </w:rPr>
        <w:t>Vi har hatt noen kjekke uker</w:t>
      </w:r>
      <w:r w:rsidR="001B5683">
        <w:rPr>
          <w:rFonts w:ascii="Arial" w:hAnsi="Arial" w:cs="Arial"/>
        </w:rPr>
        <w:t xml:space="preserve"> med masse snø, snøaktiviteter og aking ute. I desember med juleaktiviteter, sanger og baking, samt mye pynting på avdelingen, juletur til byen og kirken </w:t>
      </w:r>
      <w:r>
        <w:rPr>
          <w:rFonts w:ascii="Arial" w:hAnsi="Arial" w:cs="Arial"/>
        </w:rPr>
        <w:t xml:space="preserve">. Det </w:t>
      </w:r>
      <w:r w:rsidR="001B5683">
        <w:rPr>
          <w:rFonts w:ascii="Arial" w:hAnsi="Arial" w:cs="Arial"/>
        </w:rPr>
        <w:t>v</w:t>
      </w:r>
      <w:r>
        <w:rPr>
          <w:rFonts w:ascii="Arial" w:hAnsi="Arial" w:cs="Arial"/>
        </w:rPr>
        <w:t>ar</w:t>
      </w:r>
      <w:r w:rsidR="001B5683">
        <w:rPr>
          <w:rFonts w:ascii="Arial" w:hAnsi="Arial" w:cs="Arial"/>
        </w:rPr>
        <w:t xml:space="preserve"> veldig </w:t>
      </w:r>
      <w:r>
        <w:rPr>
          <w:rFonts w:ascii="Arial" w:hAnsi="Arial" w:cs="Arial"/>
        </w:rPr>
        <w:t>kjekt å være med barna deres og se den gleden de viser</w:t>
      </w:r>
      <w:r w:rsidR="001B5683">
        <w:rPr>
          <w:rFonts w:ascii="Arial" w:hAnsi="Arial" w:cs="Arial"/>
        </w:rPr>
        <w:t xml:space="preserve"> på alt</w:t>
      </w:r>
      <w:r>
        <w:rPr>
          <w:rFonts w:ascii="Arial" w:hAnsi="Arial" w:cs="Arial"/>
        </w:rPr>
        <w:t xml:space="preserve">. </w:t>
      </w:r>
    </w:p>
    <w:p w14:paraId="3C656DAA" w14:textId="15211281" w:rsidR="0062370A" w:rsidRDefault="0062370A">
      <w:pPr>
        <w:rPr>
          <w:rFonts w:ascii="Arial" w:hAnsi="Arial" w:cs="Arial"/>
        </w:rPr>
      </w:pPr>
      <w:r>
        <w:rPr>
          <w:rFonts w:ascii="Arial" w:hAnsi="Arial" w:cs="Arial"/>
        </w:rPr>
        <w:t>Vi har hatt litt besøk på avdelingen fra andre barn</w:t>
      </w:r>
      <w:r w:rsidR="0010610D">
        <w:rPr>
          <w:rFonts w:ascii="Arial" w:hAnsi="Arial" w:cs="Arial"/>
        </w:rPr>
        <w:t>, både store og små</w:t>
      </w:r>
      <w:r w:rsidR="001B5683">
        <w:rPr>
          <w:rFonts w:ascii="Arial" w:hAnsi="Arial" w:cs="Arial"/>
        </w:rPr>
        <w:t>.</w:t>
      </w:r>
    </w:p>
    <w:p w14:paraId="4ED8D6E9" w14:textId="77777777" w:rsidR="0010610D" w:rsidRPr="005242D1" w:rsidRDefault="0010610D">
      <w:pPr>
        <w:rPr>
          <w:rFonts w:ascii="Arial" w:hAnsi="Arial" w:cs="Arial"/>
        </w:rPr>
      </w:pPr>
    </w:p>
    <w:sectPr w:rsidR="0010610D" w:rsidRPr="005242D1" w:rsidSect="0053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4A"/>
    <w:rsid w:val="00082938"/>
    <w:rsid w:val="000B2206"/>
    <w:rsid w:val="000F4549"/>
    <w:rsid w:val="0010610D"/>
    <w:rsid w:val="001B5683"/>
    <w:rsid w:val="005242D1"/>
    <w:rsid w:val="0053174A"/>
    <w:rsid w:val="00621CDE"/>
    <w:rsid w:val="0062370A"/>
    <w:rsid w:val="0075467E"/>
    <w:rsid w:val="00870A5D"/>
    <w:rsid w:val="008D73D8"/>
    <w:rsid w:val="008F0137"/>
    <w:rsid w:val="00987CA6"/>
    <w:rsid w:val="009916FB"/>
    <w:rsid w:val="00CC5578"/>
    <w:rsid w:val="00DE065C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2770"/>
  <w15:chartTrackingRefBased/>
  <w15:docId w15:val="{B5C8988F-0A76-4906-A657-A05DA676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42D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Mari Indrebø</dc:creator>
  <cp:keywords/>
  <dc:description/>
  <cp:lastModifiedBy>June Mari Indrebø</cp:lastModifiedBy>
  <cp:revision>2</cp:revision>
  <cp:lastPrinted>2023-01-04T08:05:00Z</cp:lastPrinted>
  <dcterms:created xsi:type="dcterms:W3CDTF">2023-01-05T14:33:00Z</dcterms:created>
  <dcterms:modified xsi:type="dcterms:W3CDTF">2023-01-05T14:33:00Z</dcterms:modified>
</cp:coreProperties>
</file>